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B51C11" w:rsidRPr="00F72EA9" w:rsidTr="00B51C11">
        <w:trPr>
          <w:gridAfter w:val="5"/>
          <w:wAfter w:w="7407" w:type="dxa"/>
          <w:trHeight w:val="408"/>
        </w:trPr>
        <w:tc>
          <w:tcPr>
            <w:tcW w:w="1418" w:type="dxa"/>
            <w:gridSpan w:val="3"/>
            <w:vMerge w:val="restart"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B51C11" w:rsidRDefault="00B51C11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Акт </w:t>
            </w:r>
            <w:r w:rsidR="00515ECD">
              <w:rPr>
                <w:rFonts w:ascii="Times New Roman" w:hAnsi="Times New Roman" w:cs="Times New Roman"/>
                <w:sz w:val="21"/>
                <w:szCs w:val="21"/>
              </w:rPr>
              <w:t xml:space="preserve">сдачи-приемки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="00515ECD">
              <w:rPr>
                <w:rFonts w:ascii="Times New Roman" w:hAnsi="Times New Roman" w:cs="Times New Roman"/>
                <w:sz w:val="21"/>
                <w:szCs w:val="21"/>
              </w:rPr>
              <w:t xml:space="preserve">00-003214 </w:t>
            </w:r>
          </w:p>
          <w:p w:rsidR="00B51C11" w:rsidRPr="00F72EA9" w:rsidRDefault="00B51C11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515ECD">
              <w:rPr>
                <w:rFonts w:ascii="Times New Roman" w:hAnsi="Times New Roman" w:cs="Times New Roman"/>
                <w:sz w:val="21"/>
                <w:szCs w:val="21"/>
              </w:rPr>
              <w:t>30.06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.2022г.</w:t>
            </w:r>
          </w:p>
          <w:p w:rsidR="00B51C11" w:rsidRPr="00F72EA9" w:rsidRDefault="00B51C11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51C11" w:rsidRPr="00F72EA9" w:rsidRDefault="00B51C11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51C11" w:rsidRPr="00F72EA9" w:rsidRDefault="00B51C11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51C11" w:rsidRPr="00F72EA9" w:rsidTr="00B51C11">
        <w:trPr>
          <w:gridAfter w:val="5"/>
          <w:wAfter w:w="7407" w:type="dxa"/>
          <w:trHeight w:val="555"/>
        </w:trPr>
        <w:tc>
          <w:tcPr>
            <w:tcW w:w="1418" w:type="dxa"/>
            <w:gridSpan w:val="3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51C11" w:rsidRPr="00F72EA9" w:rsidRDefault="00B51C11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15EC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51C11" w:rsidRPr="00F72EA9" w:rsidRDefault="00B51C11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51C11" w:rsidRPr="00F72EA9" w:rsidRDefault="00B51C11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1C11" w:rsidRPr="00F72EA9" w:rsidTr="00B51C11">
        <w:trPr>
          <w:gridAfter w:val="5"/>
          <w:wAfter w:w="7407" w:type="dxa"/>
          <w:trHeight w:val="553"/>
        </w:trPr>
        <w:tc>
          <w:tcPr>
            <w:tcW w:w="1418" w:type="dxa"/>
            <w:gridSpan w:val="3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51C11" w:rsidRPr="00F72EA9" w:rsidRDefault="00B51C11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51C11" w:rsidRPr="00F72EA9" w:rsidRDefault="00B51C11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51C11" w:rsidRPr="00F72EA9" w:rsidRDefault="00B51C11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1" w:rsidRPr="00F72EA9" w:rsidRDefault="00B51C11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C11" w:rsidRPr="00F72EA9" w:rsidRDefault="00B51C11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1 891,80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51C11" w:rsidRPr="00F72EA9" w:rsidRDefault="00B51C11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51C11" w:rsidRPr="00F72EA9" w:rsidRDefault="00B51C11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B51C11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.15pt;margin-top:21.2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.15pt;margin-top:1.9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2vLAIAAF8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Mq+fa8sAgAAXw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Default="00D35C08" w:rsidP="004F2CB0">
      <w:pPr>
        <w:rPr>
          <w:sz w:val="21"/>
          <w:szCs w:val="21"/>
        </w:rPr>
      </w:pPr>
    </w:p>
    <w:p w:rsidR="00B51C11" w:rsidRDefault="00B51C11" w:rsidP="004F2CB0">
      <w:pPr>
        <w:rPr>
          <w:sz w:val="21"/>
          <w:szCs w:val="21"/>
        </w:rPr>
      </w:pPr>
    </w:p>
    <w:p w:rsidR="00B51C11" w:rsidRPr="00F72EA9" w:rsidRDefault="00B51C11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терминала «Одинцово»                                             </w:t>
      </w:r>
      <w:r w:rsidR="00B51C11">
        <w:rPr>
          <w:sz w:val="21"/>
          <w:szCs w:val="21"/>
        </w:rPr>
        <w:t xml:space="preserve">                                            </w:t>
      </w:r>
      <w:r w:rsidRPr="00F72EA9">
        <w:rPr>
          <w:sz w:val="21"/>
          <w:szCs w:val="21"/>
        </w:rPr>
        <w:t xml:space="preserve">  __________________                                                 </w:t>
      </w:r>
      <w:r w:rsidR="00B51C11">
        <w:rPr>
          <w:sz w:val="21"/>
          <w:szCs w:val="21"/>
        </w:rPr>
        <w:t xml:space="preserve">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</w:t>
      </w:r>
      <w:r w:rsidR="00B51C11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 xml:space="preserve">(подпись)                                                                   </w:t>
      </w:r>
      <w:r w:rsidR="00B51C11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>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B51C11" w:rsidRDefault="00C65A88" w:rsidP="00C65A88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B51C11">
        <w:rPr>
          <w:sz w:val="21"/>
          <w:szCs w:val="21"/>
        </w:rPr>
        <w:t xml:space="preserve">             </w:t>
      </w:r>
      <w:proofErr w:type="spellStart"/>
      <w:r w:rsidR="00B51C11" w:rsidRPr="00B51C11">
        <w:rPr>
          <w:sz w:val="21"/>
          <w:szCs w:val="21"/>
          <w:u w:val="single"/>
        </w:rPr>
        <w:t>Толмакова</w:t>
      </w:r>
      <w:proofErr w:type="spellEnd"/>
      <w:r w:rsidR="00B51C11" w:rsidRPr="00B51C11">
        <w:rPr>
          <w:sz w:val="21"/>
          <w:szCs w:val="21"/>
          <w:u w:val="single"/>
        </w:rPr>
        <w:t xml:space="preserve"> М.С.</w:t>
      </w:r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515ECD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2A5F"/>
    <w:rsid w:val="00514709"/>
    <w:rsid w:val="00515ECD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51C11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25028-ACED-4DD6-A308-9BA04DA7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4</cp:revision>
  <cp:lastPrinted>2022-07-01T12:43:00Z</cp:lastPrinted>
  <dcterms:created xsi:type="dcterms:W3CDTF">2022-04-08T11:50:00Z</dcterms:created>
  <dcterms:modified xsi:type="dcterms:W3CDTF">2022-07-01T12:44:00Z</dcterms:modified>
</cp:coreProperties>
</file>